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D3787" w14:textId="118A0C34" w:rsidR="004F41A7" w:rsidRDefault="007F018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31020D0" wp14:editId="1F7E0AC1">
                <wp:simplePos x="0" y="0"/>
                <wp:positionH relativeFrom="column">
                  <wp:posOffset>3168650</wp:posOffset>
                </wp:positionH>
                <wp:positionV relativeFrom="paragraph">
                  <wp:posOffset>2258060</wp:posOffset>
                </wp:positionV>
                <wp:extent cx="1930400" cy="1404620"/>
                <wp:effectExtent l="0" t="0" r="12700" b="17145"/>
                <wp:wrapSquare wrapText="bothSides"/>
                <wp:docPr id="1809344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0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2DA4E" w14:textId="1039A5EE" w:rsidR="002C43AB" w:rsidRPr="00FF4A3E" w:rsidRDefault="007F0181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F4A3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What is Priestley’s intention in portraying this</w:t>
                            </w:r>
                            <w:r w:rsidR="00A0665A" w:rsidRPr="00FF4A3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1020D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9.5pt;margin-top:177.8pt;width:152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J2sEAIAACAEAAAOAAAAZHJzL2Uyb0RvYy54bWysk82O0zAQx+9IvIPlO01a2mUbNV0tXYqQ&#10;lg9p4QEmjtNYOB5ju03K0zN2ut1qgQsiB8uTGf8985vx6mboNDtI5xWakk8nOWfSCKyV2ZX829ft&#10;q2vOfABTg0YjS36Unt+sX75Y9baQM2xR19IxEjG+6G3J2xBskWVetLIDP0ErDTkbdB0EMt0uqx30&#10;pN7pbJbnV1mPrrYOhfSe/t6NTr5O+k0jRfjcNF4GpktOuYW0urRWcc3WKyh2DmyrxCkN+IcsOlCG&#10;Lj1L3UEAtnfqN6lOCYcemzAR2GXYNErIVANVM82fVfPQgpWpFoLj7RmT/3+y4tPhwX5xLAxvcaAG&#10;piK8vUfx3TODmxbMTt46h30roaaLpxFZ1ltfnI5G1L7wUaTqP2JNTYZ9wCQ0NK6LVKhORurUgOMZ&#10;uhwCE/HK5et8npNLkG86z+dXs9SWDIrH49b58F5ix+Km5I66muThcO9DTAeKx5B4m0et6q3SOhlu&#10;V220YwegCdimL1XwLEwb1pd8uZgtRgJ/lcjT9yeJTgUaZa26kl+fg6CI3N6ZOg1aAKXHPaWszQlk&#10;ZDdSDEM1UGAEWmF9JKQOx5GlJ0abFt1Pznoa15L7H3twkjP9wVBbltP5PM53MuaLN8SQuUtPdekB&#10;I0iq5IGzcbsJ6U0kYPaW2rdVCexTJqdcaQwT79OTiXN+aaeop4e9/gUAAP//AwBQSwMEFAAGAAgA&#10;AAAhAKVzeXHfAAAACwEAAA8AAABkcnMvZG93bnJldi54bWxMj8FOwzAQRO9I/IO1SFwq6kBwSEOc&#10;Cir1xKmh3N14SSLidYjdNv17lhMcZ2c0+6Zcz24QJ5xC70nD/TIBgdR421OrYf++vctBhGjImsET&#10;arhggHV1fVWawvoz7fBUx1ZwCYXCaOhiHAspQ9OhM2HpRyT2Pv3kTGQ5tdJO5szlbpAPSZJJZ3ri&#10;D50ZcdNh81UfnYbsu04Xbx92QbvL9nVqnLKbvdL69mZ+eQYRcY5/YfjFZ3SomOngj2SDGDQ8rla8&#10;JWpIlcpAcCJPUr4cNKinLAdZlfL/huoHAAD//wMAUEsBAi0AFAAGAAgAAAAhALaDOJL+AAAA4QEA&#10;ABMAAAAAAAAAAAAAAAAAAAAAAFtDb250ZW50X1R5cGVzXS54bWxQSwECLQAUAAYACAAAACEAOP0h&#10;/9YAAACUAQAACwAAAAAAAAAAAAAAAAAvAQAAX3JlbHMvLnJlbHNQSwECLQAUAAYACAAAACEAr6yd&#10;rBACAAAgBAAADgAAAAAAAAAAAAAAAAAuAgAAZHJzL2Uyb0RvYy54bWxQSwECLQAUAAYACAAAACEA&#10;pXN5cd8AAAALAQAADwAAAAAAAAAAAAAAAABqBAAAZHJzL2Rvd25yZXYueG1sUEsFBgAAAAAEAAQA&#10;8wAAAHYFAAAAAA==&#10;">
                <v:textbox style="mso-fit-shape-to-text:t">
                  <w:txbxContent>
                    <w:p w14:paraId="7742DA4E" w14:textId="1039A5EE" w:rsidR="002C43AB" w:rsidRPr="00FF4A3E" w:rsidRDefault="007F0181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F4A3E">
                        <w:rPr>
                          <w:rFonts w:ascii="Arial" w:hAnsi="Arial" w:cs="Arial"/>
                          <w:sz w:val="18"/>
                          <w:szCs w:val="18"/>
                        </w:rPr>
                        <w:t>What is Priestley’s intention in portraying this</w:t>
                      </w:r>
                      <w:r w:rsidR="00A0665A" w:rsidRPr="00FF4A3E">
                        <w:rPr>
                          <w:rFonts w:ascii="Arial" w:hAnsi="Arial" w:cs="Arial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C551B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764E3C7" wp14:editId="55412A7E">
                <wp:simplePos x="0" y="0"/>
                <wp:positionH relativeFrom="page">
                  <wp:posOffset>114300</wp:posOffset>
                </wp:positionH>
                <wp:positionV relativeFrom="paragraph">
                  <wp:posOffset>723900</wp:posOffset>
                </wp:positionV>
                <wp:extent cx="1873250" cy="1949450"/>
                <wp:effectExtent l="0" t="0" r="12700" b="12700"/>
                <wp:wrapSquare wrapText="bothSides"/>
                <wp:docPr id="325338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3250" cy="194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9AF86" w14:textId="6B04EC63" w:rsidR="00AA3E9C" w:rsidRDefault="00AA3E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64E3C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9pt;margin-top:57pt;width:147.5pt;height:153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za0EQIAACcEAAAOAAAAZHJzL2Uyb0RvYy54bWysU9tu2zAMfR+wfxD0vjjJkjUx4hRdugwD&#10;ugvQ7QNkWY6FyaJGKbG7rx8lu2l2exnmB0E0qUPy8HBz3beGnRR6Dbbgs8mUM2UlVNoeCv7l8/7F&#10;ijMfhK2EAasK/qA8v94+f7bpXK7m0ICpFDICsT7vXMGbEFyeZV42qhV+Ak5ZctaArQhk4iGrUHSE&#10;3ppsPp2+yjrAyiFI5T39vR2cfJvw61rJ8LGuvQrMFJxqC+nEdJbxzLYbkR9QuEbLsQzxD1W0QltK&#10;eoa6FUGwI+rfoFotETzUYSKhzaCutVSpB+pmNv2lm/tGOJV6IXK8O9Pk/x+s/HC6d5+Qhf419DTA&#10;1IR3dyC/emZh1wh7UDeI0DVKVJR4FinLOufz8Wmk2uc+gpTde6hoyOIYIAH1NbaRFeqTEToN4OFM&#10;uuoDkzHl6urlfEkuSb7ZerFekBFziPzxuUMf3ipoWbwUHGmqCV6c7nwYQh9DYjYPRld7bUwy8FDu&#10;DLKTIAXs0zei/xRmLOsKvl7OlwMDf4WYpu9PEK0OJGWj24KvzkEij7y9sVUSWhDaDHfqztiRyMjd&#10;wGLoy57pamQ58lpC9UDMIgzKpU2jSwP4nbOOVFtw/+0oUHFm3lmaznq2WESZJ2OxvJqTgZee8tIj&#10;rCSoggfOhusupNWIvFm4oSnWOvH7VMlYMqkxTWjcnCj3SztFPe339gcAAAD//wMAUEsDBBQABgAI&#10;AAAAIQAG5rjo3gAAAAoBAAAPAAAAZHJzL2Rvd25yZXYueG1sTE9BTsMwELwj8Qdrkbgg6qSJSghx&#10;KoQEghuUqlzdeJtExOtgu2n4PcsJTjujGc3OVOvZDmJCH3pHCtJFAgKpcaanVsH2/fG6ABGiJqMH&#10;R6jgGwOs6/OzSpfGnegNp01sBYdQKLWCLsaxlDI0HVodFm5EYu3gvNWRqW+l8frE4XaQyyRZSat7&#10;4g+dHvGhw+Zzc7QKivx5+ggv2euuWR2G23h1Mz19eaUuL+b7OxAR5/hnht/6XB1q7rR3RzJBDMwL&#10;nhL5pjkDNmRpxmCvIF+mCci6kv8n1D8AAAD//wMAUEsBAi0AFAAGAAgAAAAhALaDOJL+AAAA4QEA&#10;ABMAAAAAAAAAAAAAAAAAAAAAAFtDb250ZW50X1R5cGVzXS54bWxQSwECLQAUAAYACAAAACEAOP0h&#10;/9YAAACUAQAACwAAAAAAAAAAAAAAAAAvAQAAX3JlbHMvLnJlbHNQSwECLQAUAAYACAAAACEAs4M2&#10;tBECAAAnBAAADgAAAAAAAAAAAAAAAAAuAgAAZHJzL2Uyb0RvYy54bWxQSwECLQAUAAYACAAAACEA&#10;Bua46N4AAAAKAQAADwAAAAAAAAAAAAAAAABrBAAAZHJzL2Rvd25yZXYueG1sUEsFBgAAAAAEAAQA&#10;8wAAAHYFAAAAAA==&#10;">
                <v:textbox>
                  <w:txbxContent>
                    <w:p w14:paraId="1289AF86" w14:textId="6B04EC63" w:rsidR="00AA3E9C" w:rsidRDefault="00AA3E9C"/>
                  </w:txbxContent>
                </v:textbox>
                <w10:wrap type="square" anchorx="page"/>
              </v:shape>
            </w:pict>
          </mc:Fallback>
        </mc:AlternateContent>
      </w:r>
      <w:r w:rsidR="00AC551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C93B4B" wp14:editId="0525CDBD">
                <wp:simplePos x="0" y="0"/>
                <wp:positionH relativeFrom="column">
                  <wp:posOffset>1187450</wp:posOffset>
                </wp:positionH>
                <wp:positionV relativeFrom="paragraph">
                  <wp:posOffset>723900</wp:posOffset>
                </wp:positionV>
                <wp:extent cx="1866900" cy="1581150"/>
                <wp:effectExtent l="0" t="0" r="19050" b="19050"/>
                <wp:wrapNone/>
                <wp:docPr id="64222264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158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32FB01" w14:textId="6D3A0AFF" w:rsidR="00A80203" w:rsidRDefault="00A802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93B4B" id="Text Box 3" o:spid="_x0000_s1028" type="#_x0000_t202" style="position:absolute;margin-left:93.5pt;margin-top:57pt;width:147pt;height:12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mhiOgIAAIQEAAAOAAAAZHJzL2Uyb0RvYy54bWysVE1v2zAMvQ/YfxB0XxxnSZYacYosRYYB&#10;RVsgHXpWZCkWJouapMTOfv0o5bPtTsMuMilSj+Qj6elt12iyE84rMCXNe31KhOFQKbMp6Y/n5acJ&#10;JT4wUzENRpR0Lzy9nX38MG1tIQZQg66EIwhifNHaktYh2CLLPK9Fw3wPrDBolOAaFlB1m6xyrEX0&#10;RmeDfn+cteAq64AL7/H27mCks4QvpeDhUUovAtElxdxCOl061/HMZlNWbByzteLHNNg/ZNEwZTDo&#10;GeqOBUa2Tr2DahR34EGGHocmAykVF6kGrCbvv6lmVTMrUi1Ijrdnmvz/g+UPu5V9ciR0X6HDBkZC&#10;WusLj5exnk66Jn4xU4J2pHB/pk10gfD4aDIe3/TRxNGWjyZ5PkrEZpfn1vnwTUBDolBSh31JdLHd&#10;vQ8YEl1PLjGaB62qpdI6KXEWxEI7smPYRR1SkvjilZc2pC3p+DOGfocQoc/v15rxn7HM1wioaYOX&#10;l+KjFLp1R1RV0sGJmDVUe+TLwWGUvOVLhfD3zIcn5nB2kAfch/CIh9SAOcFRoqQG9/tv99EfW4pW&#10;SlqcxZL6X1vmBCX6u8Fm3+TDYRzepAxHXwaouGvL+tpits0CkKgcN8/yJEb/oE+idNC84NrMY1Q0&#10;McMxdknDSVyEw4bg2nExnycnHFfLwr1ZWR6hI8eR1ufuhTl7bGvAiXiA09Sy4k13D77xpYH5NoBU&#10;qfWR5wOrR/px1FN3jmsZd+laT16Xn8fsDwAAAP//AwBQSwMEFAAGAAgAAAAhAJQNjercAAAACwEA&#10;AA8AAABkcnMvZG93bnJldi54bWxMj8FOwzAQRO9I/IO1SNyoE1oVE+JUgAoXTi2Isxu7tkW8jmw3&#10;DX/PcoLbG+1odqbdzGFgk0nZR5RQLypgBvuoPVoJH+8vNwJYLgq1GiIaCd8mw6a7vGhVo+MZd2ba&#10;F8soBHOjJLhSxobz3DsTVF7E0SDdjjEFVUgmy3VSZwoPA7+tqjUPyiN9cGo0z870X/tTkLB9sve2&#10;Fyq5rdDeT/Pn8c2+Snl9NT8+ACtmLn9m+K1P1aGjTod4Qp3ZQFrc0ZZCUK8IyLESNcFBwnK9rIB3&#10;Lf+/ofsBAAD//wMAUEsBAi0AFAAGAAgAAAAhALaDOJL+AAAA4QEAABMAAAAAAAAAAAAAAAAAAAAA&#10;AFtDb250ZW50X1R5cGVzXS54bWxQSwECLQAUAAYACAAAACEAOP0h/9YAAACUAQAACwAAAAAAAAAA&#10;AAAAAAAvAQAAX3JlbHMvLnJlbHNQSwECLQAUAAYACAAAACEAWs5oYjoCAACEBAAADgAAAAAAAAAA&#10;AAAAAAAuAgAAZHJzL2Uyb0RvYy54bWxQSwECLQAUAAYACAAAACEAlA2N6twAAAALAQAADwAAAAAA&#10;AAAAAAAAAACUBAAAZHJzL2Rvd25yZXYueG1sUEsFBgAAAAAEAAQA8wAAAJ0FAAAAAA==&#10;" fillcolor="white [3201]" strokeweight=".5pt">
                <v:textbox>
                  <w:txbxContent>
                    <w:p w14:paraId="1A32FB01" w14:textId="6D3A0AFF" w:rsidR="00A80203" w:rsidRDefault="00A80203"/>
                  </w:txbxContent>
                </v:textbox>
              </v:shape>
            </w:pict>
          </mc:Fallback>
        </mc:AlternateContent>
      </w:r>
      <w:r w:rsidR="00A0665A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FA7DEB" wp14:editId="448E4D18">
                <wp:simplePos x="0" y="0"/>
                <wp:positionH relativeFrom="column">
                  <wp:posOffset>6235700</wp:posOffset>
                </wp:positionH>
                <wp:positionV relativeFrom="paragraph">
                  <wp:posOffset>901700</wp:posOffset>
                </wp:positionV>
                <wp:extent cx="1244600" cy="400050"/>
                <wp:effectExtent l="0" t="0" r="50800" b="76200"/>
                <wp:wrapNone/>
                <wp:docPr id="1724837588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4600" cy="4000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5EA1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491pt;margin-top:71pt;width:98pt;height:31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EkG0QEAAIgDAAAOAAAAZHJzL2Uyb0RvYy54bWysU02P0zAQvSPxHyzfadJSqlXUdA8tywXB&#10;Siw/YNZ2Ekv+kmdo2n/P2C3dBW6IHJxxRvNm3puX7f3JO3E0GW0MvVwuWilMUFHbMPby+9PDuzsp&#10;kCBocDGYXp4Nyvvd2zfbOXVmFafotMmCQQJ2c+rlRJS6pkE1GQ+4iMkETg4xeyC+5rHRGWZG965Z&#10;te2mmWPWKUdlEPnr4ZKUu4o/DEbR12FAQ8L1kmejeuZ6Ppez2W2hGzOkyarrGPAPU3iwgZveoA5A&#10;IH5k+xeUtypHjAMtVPRNHAarTOXAbJbtH2y+TZBM5cLiYLrJhP8PVn057sNjZhnmhB2mx1xYnIbs&#10;y5vnE6cq1vkmljmRUPxxuVqvNy1rqji3btv2Q1WzealOGemTiV6UoJdIGew40T6GwHuJeVkVg+Nn&#10;JO7Phb8KSusQH6xzdT0uiLmXm/fcQChgkwwOiEOfNKOGUQpwI7tPUa6IGJ3Vpbrg4Bn3LosjsAHY&#10;NzrOT8xACgdInGBa9SlG4Al+Ky3jHACnS3FNXfziLbFpnfW9vLtVQ0dg3cegBZ0TO52yhTA6c0V2&#10;oUxjqiWvhF8UL9Fz1Oe6iKbceN11oKs1i59e3zl+/QPtfgIAAP//AwBQSwMEFAAGAAgAAAAhAJ8q&#10;x1bfAAAADAEAAA8AAABkcnMvZG93bnJldi54bWxMj81OwzAQhO9IvIO1SFxQayf8hRCnqpA4FSmi&#10;9AG28ZIE4nUUu23g6XFO5TarGc1+U6wm24sjjb5zrCFZKhDEtTMdNxp2H6+LDIQPyAZ7x6Thhzys&#10;ysuLAnPjTvxOx21oRCxhn6OGNoQhl9LXLVn0SzcQR+/TjRZDPMdGmhFPsdz2MlXqQVrsOH5ocaCX&#10;lurv7cFqoBvkKqnU79dbFYbbZl01m43U+vpqWj+DCDSFcxhm/IgOZWTauwMbL3oNT1kat4Ro3M1i&#10;TiSPWVR7Dam6VyDLQv4fUf4BAAD//wMAUEsBAi0AFAAGAAgAAAAhALaDOJL+AAAA4QEAABMAAAAA&#10;AAAAAAAAAAAAAAAAAFtDb250ZW50X1R5cGVzXS54bWxQSwECLQAUAAYACAAAACEAOP0h/9YAAACU&#10;AQAACwAAAAAAAAAAAAAAAAAvAQAAX3JlbHMvLnJlbHNQSwECLQAUAAYACAAAACEAdEBJBtEBAACI&#10;AwAADgAAAAAAAAAAAAAAAAAuAgAAZHJzL2Uyb0RvYy54bWxQSwECLQAUAAYACAAAACEAnyrHVt8A&#10;AAAMAQAADwAAAAAAAAAAAAAAAAArBAAAZHJzL2Rvd25yZXYueG1sUEsFBgAAAAAEAAQA8wAAADcF&#10;AAAAAA==&#10;" strokecolor="windowText" strokeweight=".5pt">
                <v:stroke endarrow="block" joinstyle="miter"/>
              </v:shape>
            </w:pict>
          </mc:Fallback>
        </mc:AlternateContent>
      </w:r>
      <w:r w:rsidR="00A0665A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7ACFA8E" wp14:editId="5FD2B0AB">
                <wp:simplePos x="0" y="0"/>
                <wp:positionH relativeFrom="column">
                  <wp:posOffset>3511550</wp:posOffset>
                </wp:positionH>
                <wp:positionV relativeFrom="paragraph">
                  <wp:posOffset>438150</wp:posOffset>
                </wp:positionV>
                <wp:extent cx="2717800" cy="1282700"/>
                <wp:effectExtent l="0" t="0" r="25400" b="12700"/>
                <wp:wrapSquare wrapText="bothSides"/>
                <wp:docPr id="19453298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0" cy="128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4C922" w14:textId="18105C38" w:rsidR="00A0665A" w:rsidRDefault="00A066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CFA8E" id="_x0000_s1029" type="#_x0000_t202" style="position:absolute;margin-left:276.5pt;margin-top:34.5pt;width:214pt;height:101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ep8FAIAACcEAAAOAAAAZHJzL2Uyb0RvYy54bWysU9tu2zAMfR+wfxD0vviyZEmNOEWXLsOA&#10;7gK0+wBZlmNhsqhJSuzs60fJbppt3cswPQikSB2Sh+T6eugUOQrrJOiSZrOUEqE51FLvS/r1Yfdq&#10;RYnzTNdMgRYlPQlHrzcvX6x7U4gcWlC1sARBtCt6U9LWe1MkieOt6JibgREajQ3YjnlU7T6pLesR&#10;vVNJnqZvkh5sbSxw4Ry+3o5Guon4TSO4/9w0TniiSoq5+XjbeFfhTjZrVuwtM63kUxrsH7LomNQY&#10;9Ax1yzwjByv/gOokt+Cg8TMOXQJNI7mINWA1WfpbNfctMyLWguQ4c6bJ/T9Y/ul4b75Y4oe3MGAD&#10;YxHO3AH/5oiGbcv0XtxYC30rWI2Bs0BZ0htXTF8D1a5wAaTqP0KNTWYHDxFoaGwXWME6CaJjA05n&#10;0sXgCcfHfJktVymaONqyfJUvUQkxWPH43Vjn3wvoSBBKarGrEZ4d75wfXR9dQjQHStY7qVRU7L7a&#10;KkuODCdgF8+E/oub0qQv6dUiX4wM/BUijec5iE56HGUlu5JiPXiCEysCb+90HWXPpBplrE7picjA&#10;3ciiH6qByLqkr8PfwGsF9QmZtTBOLm4aCi3YH5T0OLUldd8PzApK1AeN3bnK5vMw5lGZL5Y5KvbS&#10;Ul1amOYIVVJPyShufVyNkLaGG+xiIyO/T5lMKeM0xg5NmxPG/VKPXk/7vfkJAAD//wMAUEsDBBQA&#10;BgAIAAAAIQDCfgOR4AAAAAoBAAAPAAAAZHJzL2Rvd25yZXYueG1sTI9BT8MwDIXvSPyHyEhcEEu3&#10;sa4tTSeEBGI3GAiuWeO1FY1Tkqwr/x5zgpOf5afn75WbyfZiRB86RwrmswQEUu1MR42Ct9eH6wxE&#10;iJqM7h2hgm8MsKnOz0pdGHeiFxx3sREcQqHQCtoYh0LKULdodZi5AYlvB+etjrz6RhqvTxxue7lI&#10;klRa3RF/aPWA9y3Wn7ujVZDdPI0fYbt8fq/TQ5/Hq/X4+OWVuryY7m5BRJzinxl+8RkdKmbauyOZ&#10;IHoFq9WSu0QFac6TDXk2Z7FXsFizkFUp/1eofgAAAP//AwBQSwECLQAUAAYACAAAACEAtoM4kv4A&#10;AADhAQAAEwAAAAAAAAAAAAAAAAAAAAAAW0NvbnRlbnRfVHlwZXNdLnhtbFBLAQItABQABgAIAAAA&#10;IQA4/SH/1gAAAJQBAAALAAAAAAAAAAAAAAAAAC8BAABfcmVscy8ucmVsc1BLAQItABQABgAIAAAA&#10;IQDfcep8FAIAACcEAAAOAAAAAAAAAAAAAAAAAC4CAABkcnMvZTJvRG9jLnhtbFBLAQItABQABgAI&#10;AAAAIQDCfgOR4AAAAAoBAAAPAAAAAAAAAAAAAAAAAG4EAABkcnMvZG93bnJldi54bWxQSwUGAAAA&#10;AAQABADzAAAAewUAAAAA&#10;">
                <v:textbox>
                  <w:txbxContent>
                    <w:p w14:paraId="05E4C922" w14:textId="18105C38" w:rsidR="00A0665A" w:rsidRDefault="00A0665A"/>
                  </w:txbxContent>
                </v:textbox>
                <w10:wrap type="square"/>
              </v:shape>
            </w:pict>
          </mc:Fallback>
        </mc:AlternateContent>
      </w:r>
      <w:r w:rsidR="00A0665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FBA5FCF" wp14:editId="749D0F07">
                <wp:simplePos x="0" y="0"/>
                <wp:positionH relativeFrom="column">
                  <wp:posOffset>3689350</wp:posOffset>
                </wp:positionH>
                <wp:positionV relativeFrom="paragraph">
                  <wp:posOffset>1676400</wp:posOffset>
                </wp:positionV>
                <wp:extent cx="292100" cy="336550"/>
                <wp:effectExtent l="0" t="38100" r="50800" b="25400"/>
                <wp:wrapNone/>
                <wp:docPr id="1469782811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100" cy="3365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13C83" id="Straight Arrow Connector 2" o:spid="_x0000_s1026" type="#_x0000_t32" style="position:absolute;margin-left:290.5pt;margin-top:132pt;width:23pt;height:26.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nzS1wEAAJEDAAAOAAAAZHJzL2Uyb0RvYy54bWysU8tu2zAQvBfoPxC81/IDMVLBcg520kvR&#10;BmjS+4YiJQJ8gbu17L/vknbdtL0V0YEgudjhzOxoc3f0Thx0RhtDJxezuRQ6qNjbMHTy+enhw60U&#10;SBB6cDHoTp40yrvt+3ebKbV6Gcfoep0FgwRsp9TJkSi1TYNq1B5wFpMOXDQxeyA+5qHpM0yM7l2z&#10;nM/XzRRzn3JUGpFv9+ei3FZ8Y7Sir8agJuE6ydyorrmuL2VtthtohwxptOpCA/6DhQcb+NEr1B4I&#10;xI9s/4HyVuWI0dBMRd9EY6zSVQOrWcz/UvNthKSrFjYH09UmfDtY9eWwC4+ZbZgStpgec1FxNNkL&#10;42z6zjOtupipOFbbTlfb9JGE4svlx+VizuYqLq1W65ubamtzhilwKSN90tGLsukkUgY7jLSLIfCA&#10;Yj4/AYfPSEyEG381lOYQH6xzdU4uiKmT6xU/IBRwWowD4q1PPaOGQQpwA8dQUa6kMTrbl+6Cgyfc&#10;uSwOwEngAPVxemIBUjhA4gKrql9JBDP4o7XQ2QOO5+ZaOgfHW+L0Ous7eXvthpbAuvvQCzoljjxl&#10;C2Fw+oLsQmGjazYvgn9bX3YvsT/ViTTlxHOvhC4ZLcF6feb96z9p+xMAAP//AwBQSwMEFAAGAAgA&#10;AAAhAJS942PdAAAACwEAAA8AAABkcnMvZG93bnJldi54bWxMj8FOwzAQRO9I/IO1SNyok0CSNmRT&#10;IVA/gIKgRzdekiixHdluG/6e5QS3N9rR7Ey9XcwkzuTD4CxCukpAkG2dHmyH8P62u1uDCFFZrSZn&#10;CeGbAmyb66taVdpd7Cud97ETHGJDpRD6GOdKytD2ZFRYuZks376cNyqy9J3UXl043EwyS5JCGjVY&#10;/tCrmZ57asf9ySDsurFMh7zdvPhkDB+fh7wcaUa8vVmeHkFEWuKfGX7rc3VouNPRnawOYkLI1ylv&#10;iQhZ8cDAjiIrGY4I9ymDbGr5f0PzAwAA//8DAFBLAQItABQABgAIAAAAIQC2gziS/gAAAOEBAAAT&#10;AAAAAAAAAAAAAAAAAAAAAABbQ29udGVudF9UeXBlc10ueG1sUEsBAi0AFAAGAAgAAAAhADj9If/W&#10;AAAAlAEAAAsAAAAAAAAAAAAAAAAALwEAAF9yZWxzLy5yZWxzUEsBAi0AFAAGAAgAAAAhAPDOfNLX&#10;AQAAkQMAAA4AAAAAAAAAAAAAAAAALgIAAGRycy9lMm9Eb2MueG1sUEsBAi0AFAAGAAgAAAAhAJS9&#10;42PdAAAACwEAAA8AAAAAAAAAAAAAAAAAMQQAAGRycy9kb3ducmV2LnhtbFBLBQYAAAAABAAEAPMA&#10;AAA7BQAAAAA=&#10;" strokecolor="windowText" strokeweight=".5pt">
                <v:stroke endarrow="block" joinstyle="miter"/>
              </v:shape>
            </w:pict>
          </mc:Fallback>
        </mc:AlternateContent>
      </w:r>
      <w:r w:rsidR="00A0665A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507966" wp14:editId="4F38C345">
                <wp:simplePos x="0" y="0"/>
                <wp:positionH relativeFrom="margin">
                  <wp:posOffset>8166100</wp:posOffset>
                </wp:positionH>
                <wp:positionV relativeFrom="paragraph">
                  <wp:posOffset>2063750</wp:posOffset>
                </wp:positionV>
                <wp:extent cx="146050" cy="590550"/>
                <wp:effectExtent l="57150" t="0" r="25400" b="57150"/>
                <wp:wrapNone/>
                <wp:docPr id="145477954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050" cy="5905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40B7D" id="Straight Arrow Connector 2" o:spid="_x0000_s1026" type="#_x0000_t32" style="position:absolute;margin-left:643pt;margin-top:162.5pt;width:11.5pt;height:46.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v9+1AEAAJEDAAAOAAAAZHJzL2Uyb0RvYy54bWysU02P0zAQvSPxHyzfadKFVkvUdA8tCwcE&#10;K+3yA2b9kVjylzymaf89YyeUBW6IHKyxR/Nm3puX3d3ZWXZSCU3wPV+vWs6UF0EaP/T829P9m1vO&#10;MIOXYINXPb8o5Hf71692U+zUTRiDlSoxAvHYTbHnY86xaxoUo3KAqxCVp6QOyUGmaxoamWAidGeb&#10;m7bdNlNIMqYgFCK9Huck31d8rZXIX7VGlZntOc2W65nq+VzOZr+DbkgQRyOWMeAfpnBgPDW9Qh0h&#10;A/uezF9QzogUMOi8EsE1QWsjVOVAbNbtH2weR4iqciFxMF5lwv8HK76cDv4hkQxTxA7jQyoszjo5&#10;pq2Jn2inlRdNys5VtstVNnXOTNDj+t223ZC4glKb9+2GYsJrZpgCFxPmjyo4VoKeY05ghjEfgve0&#10;oJDmFnD6jHku/FlQin24N9bWPVnPpp5v39ZmQG7RFjL1dVESqh84AzuQDUVOdWgM1shSXXDwggeb&#10;2AnICWQgGaYnIsCZBcyUIFb1W0b/rbSMcwQc5+Kamo3jTCb3WuN6fnuthi6DsR+8ZPkSyfI5GfCD&#10;VQuy9WUaVb25EP4lfYmeg7zUjTTlRnuvWi4eLcZ6eaf45Z+0/wEAAP//AwBQSwMEFAAGAAgAAAAh&#10;ABJAhrXfAAAADQEAAA8AAABkcnMvZG93bnJldi54bWxMj8FOwzAQRO9I/IO1SNyonZS0aYhTIVA/&#10;gBYBRzdekijxOordNvw92xPcZrSj2TfldnaDOOMUOk8akoUCgVR721Gj4f2we8hBhGjImsETavjB&#10;ANvq9qY0hfUXesPzPjaCSygURkMb41hIGeoWnQkLPyLx7dtPzkS2UyPtZC5c7gaZKrWSznTEH1oz&#10;4kuLdb8/OQ27pl8nXVZvXifVh4/Pr2zd46j1/d38/AQi4hz/wnDFZ3SomOnoT2SDGNin+YrHRA3L&#10;NGNxjSzVhtVRw2OSK5BVKf+vqH4BAAD//wMAUEsBAi0AFAAGAAgAAAAhALaDOJL+AAAA4QEAABMA&#10;AAAAAAAAAAAAAAAAAAAAAFtDb250ZW50X1R5cGVzXS54bWxQSwECLQAUAAYACAAAACEAOP0h/9YA&#10;AACUAQAACwAAAAAAAAAAAAAAAAAvAQAAX3JlbHMvLnJlbHNQSwECLQAUAAYACAAAACEAqpr/ftQB&#10;AACRAwAADgAAAAAAAAAAAAAAAAAuAgAAZHJzL2Uyb0RvYy54bWxQSwECLQAUAAYACAAAACEAEkCG&#10;td8AAAANAQAADwAAAAAAAAAAAAAAAAAuBAAAZHJzL2Rvd25yZXYueG1sUEsFBgAAAAAEAAQA8wAA&#10;ADoFAAAAAA=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  <w:r w:rsidR="00A0665A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7F276A2" wp14:editId="44E6B499">
                <wp:simplePos x="0" y="0"/>
                <wp:positionH relativeFrom="column">
                  <wp:posOffset>6826250</wp:posOffset>
                </wp:positionH>
                <wp:positionV relativeFrom="paragraph">
                  <wp:posOffset>1333500</wp:posOffset>
                </wp:positionV>
                <wp:extent cx="2646045" cy="1404620"/>
                <wp:effectExtent l="0" t="0" r="20955" b="27940"/>
                <wp:wrapSquare wrapText="bothSides"/>
                <wp:docPr id="5900419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682A5" w14:textId="2AAD30B1" w:rsidR="002C43AB" w:rsidRPr="00FF4A3E" w:rsidRDefault="002C43AB" w:rsidP="002C43A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FF4A3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How does the Inspector impact </w:t>
                            </w:r>
                            <w:r w:rsidR="00DA26F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Sybil </w:t>
                            </w:r>
                            <w:r w:rsidRPr="00FF4A3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Birling’s behaviour?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F276A2" id="_x0000_s1030" type="#_x0000_t202" style="position:absolute;margin-left:537.5pt;margin-top:105pt;width:208.3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cY4FQIAACcEAAAOAAAAZHJzL2Uyb0RvYy54bWysk1Fv0zAQx9+R+A6W32nSKi1b1HQaHUVI&#10;YyANPoDrOI2F4zNnt0n59JydrqsGvCD8YPl89t93vzsvb4bOsINCr8FWfDrJOVNWQq3truLfvm7e&#10;XHHmg7C1MGBVxY/K85vV61fL3pVqBi2YWiEjEevL3lW8DcGVWeZlqzrhJ+CUJWcD2IlAJu6yGkVP&#10;6p3JZnm+yHrA2iFI5T3t3o1Ovkr6TaNk+Nw0XgVmKk6xhTRjmrdxzlZLUe5QuFbLUxjiH6LohLb0&#10;6FnqTgTB9qh/k+q0RPDQhImELoOm0VKlHCibaf4im8dWOJVyITjenTH5/ycrHw6P7guyMLyDgQqY&#10;kvDuHuR3zyysW2F36hYR+laJmh6eRmRZ73x5uhpR+9JHkW3/CWoqstgHSEJDg12kQnkyUqcCHM/Q&#10;1RCYpM3ZoljkxZwzSb5pkReLWSpLJsqn6w59+KCgY3FRcaSqJnlxuPchhiPKpyPxNQ9G1xttTDJw&#10;t10bZAdBHbBJI2Xw4pixrK/49Xw2Hwn8VSJP408SnQ7UykZ3Fb86HxJl5Pbe1qnRgtBmXFPIxp5A&#10;RnYjxTBsB6brihfxgch1C/WRyCKMnUs/jRYt4E/Oeuraivsfe4GKM/PRUnWup0UR2zwZxfwtoWR4&#10;6dleeoSVJFXxwNm4XIf0NRI3d0tV3OjE9zmSU8jUjQn76efEdr+006nn/736BQAA//8DAFBLAwQU&#10;AAYACAAAACEAg7eiauEAAAANAQAADwAAAGRycy9kb3ducmV2LnhtbEyPzW7CMBCE75X6DtZW6gUV&#10;O4Hwk8ZBLRKnnkjp3cRuEjVep7aB8PZdTvS2ox3NfFNsRtuzs/GhcyghmQpgBmunO2wkHD53Lytg&#10;ISrUqndoJFxNgE35+FCoXLsL7s25ig2jEAy5ktDGOOSch7o1VoWpGwzS79t5qyJJ33Dt1YXCbc9T&#10;IRbcqg6poVWD2bam/qlOVsLit5pNPr70BPfX3buvbaa3h0zK56fx7RVYNGO8m+GGT+hQEtPRnVAH&#10;1pMWy4zGRAlpIui4WebrZAnsKGE+S1LgZcH/ryj/AAAA//8DAFBLAQItABQABgAIAAAAIQC2gziS&#10;/gAAAOEBAAATAAAAAAAAAAAAAAAAAAAAAABbQ29udGVudF9UeXBlc10ueG1sUEsBAi0AFAAGAAgA&#10;AAAhADj9If/WAAAAlAEAAAsAAAAAAAAAAAAAAAAALwEAAF9yZWxzLy5yZWxzUEsBAi0AFAAGAAgA&#10;AAAhAIR9xjgVAgAAJwQAAA4AAAAAAAAAAAAAAAAALgIAAGRycy9lMm9Eb2MueG1sUEsBAi0AFAAG&#10;AAgAAAAhAIO3omrhAAAADQEAAA8AAAAAAAAAAAAAAAAAbwQAAGRycy9kb3ducmV2LnhtbFBLBQYA&#10;AAAABAAEAPMAAAB9BQAAAAA=&#10;">
                <v:textbox style="mso-fit-shape-to-text:t">
                  <w:txbxContent>
                    <w:p w14:paraId="491682A5" w14:textId="2AAD30B1" w:rsidR="002C43AB" w:rsidRPr="00FF4A3E" w:rsidRDefault="002C43AB" w:rsidP="002C43A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FF4A3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How does the Inspector impact </w:t>
                      </w:r>
                      <w:r w:rsidR="00DA26F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Sybil </w:t>
                      </w:r>
                      <w:r w:rsidRPr="00FF4A3E">
                        <w:rPr>
                          <w:rFonts w:ascii="Arial" w:hAnsi="Arial" w:cs="Arial"/>
                          <w:sz w:val="22"/>
                          <w:szCs w:val="22"/>
                        </w:rPr>
                        <w:t>Birling’s behaviour?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0665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126869" wp14:editId="5C8DDFF7">
                <wp:simplePos x="0" y="0"/>
                <wp:positionH relativeFrom="column">
                  <wp:posOffset>3244850</wp:posOffset>
                </wp:positionH>
                <wp:positionV relativeFrom="paragraph">
                  <wp:posOffset>2832100</wp:posOffset>
                </wp:positionV>
                <wp:extent cx="552450" cy="266700"/>
                <wp:effectExtent l="0" t="38100" r="57150" b="19050"/>
                <wp:wrapNone/>
                <wp:docPr id="930057666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2667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49BE8" id="Straight Arrow Connector 2" o:spid="_x0000_s1026" type="#_x0000_t32" style="position:absolute;margin-left:255.5pt;margin-top:223pt;width:43.5pt;height:21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NVw1gEAAJEDAAAOAAAAZHJzL2Uyb0RvYy54bWysU02P0zAQvSPxHyzfabKFllXUdA8tywXB&#10;SizcZx07seQveYam/feM3dJd4IbIwbI9muf33rxs7o7eiYPOaGPo5c2ilUIHFQcbxl5+e7x/cysF&#10;EoQBXAy6lyeN8m77+tVmTp1exim6QWfBIAG7OfVyIkpd06CatAdcxKQDF03MHoiPeWyGDDOje9cs&#10;23bdzDEPKUelEfl2fy7KbcU3Riv6YgxqEq6XzI3qmuv6VNZmu4FuzJAmqy404B9YeLCBH71C7YFA&#10;/Mj2LyhvVY4YDS1U9E00xipdNbCam/YPNV8nSLpqYXMwXW3C/werPh924SGzDXPCDtNDLiqOJnth&#10;nE3feaZVFzMVx2rb6WqbPpJQfLlaLd+t2FzFpeV6/b6ttjZnmAKXMtJHHb0om14iZbDjRLsYAg8o&#10;5vMTcPiExES48VdDaQ7x3jpX5+SCmHu5flsfA06LcUD8rk8Do4ZRCnAjx1BRrqQxOjuU7oKDJ9y5&#10;LA7ASeAADXF+ZAFSOEDiAquqX0kEM/ittdDZA07n5lo6B8db4vQ663t5e+2GjsC6D2EQdEocecoW&#10;wuj0BdmFwkbXbF4EP1tfdk9xONWJNOXEc6+ELhktwXp55v3LP2n7EwAA//8DAFBLAwQUAAYACAAA&#10;ACEA0rCM8N0AAAALAQAADwAAAGRycy9kb3ducmV2LnhtbEyPwW7CMBBE75X4B2uReitOKgIhxEFV&#10;Kz6gULU9mnhJosTryDaQ/n23p3Kb3R3Nvil3kx3EFX3oHClIFwkIpNqZjhoFH8f9Uw4iRE1GD45Q&#10;wQ8G2FWzh1IXxt3oHa+H2AgOoVBoBW2MYyFlqFu0OizciMS3s/NWRx59I43XNw63g3xOkpW0uiP+&#10;0OoRX1us+8PFKtg3/Trtsnrz5pM+fH59Z+seR6Ue59PLFkTEKf6b4Q+f0aFippO7kAliUJClKXeJ&#10;CpbLFQt2ZJucxYk3OQtZlfK+Q/ULAAD//wMAUEsBAi0AFAAGAAgAAAAhALaDOJL+AAAA4QEAABMA&#10;AAAAAAAAAAAAAAAAAAAAAFtDb250ZW50X1R5cGVzXS54bWxQSwECLQAUAAYACAAAACEAOP0h/9YA&#10;AACUAQAACwAAAAAAAAAAAAAAAAAvAQAAX3JlbHMvLnJlbHNQSwECLQAUAAYACAAAACEAtFDVcNYB&#10;AACRAwAADgAAAAAAAAAAAAAAAAAuAgAAZHJzL2Uyb0RvYy54bWxQSwECLQAUAAYACAAAACEA0rCM&#10;8N0AAAALAQAADwAAAAAAAAAAAAAAAAAwBAAAZHJzL2Rvd25yZXYueG1sUEsFBgAAAAAEAAQA8wAA&#10;ADoFAAAAAA==&#10;" strokecolor="windowText" strokeweight=".5pt">
                <v:stroke endarrow="block" joinstyle="miter"/>
              </v:shape>
            </w:pict>
          </mc:Fallback>
        </mc:AlternateContent>
      </w:r>
      <w:r w:rsidR="00C20345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F678B15" wp14:editId="23D0CF91">
                <wp:simplePos x="0" y="0"/>
                <wp:positionH relativeFrom="column">
                  <wp:posOffset>5480050</wp:posOffset>
                </wp:positionH>
                <wp:positionV relativeFrom="paragraph">
                  <wp:posOffset>3492500</wp:posOffset>
                </wp:positionV>
                <wp:extent cx="2990850" cy="1993900"/>
                <wp:effectExtent l="0" t="0" r="19050" b="25400"/>
                <wp:wrapSquare wrapText="bothSides"/>
                <wp:docPr id="16993216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199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AF0C4" w14:textId="363259A5" w:rsidR="00C20345" w:rsidRPr="00FF4A3E" w:rsidRDefault="00C20345" w:rsidP="00C20345">
                            <w:pPr>
                              <w:pStyle w:val="NormalWeb"/>
                              <w:rPr>
                                <w:rFonts w:ascii="Caveat Brush" w:hAnsi="Caveat Brush" w:cs="Calibri"/>
                                <w:sz w:val="18"/>
                                <w:szCs w:val="18"/>
                              </w:rPr>
                            </w:pPr>
                            <w:r w:rsidRPr="00FF4A3E">
                              <w:rPr>
                                <w:rFonts w:ascii="Caveat Brush" w:hAnsi="Caveat Brush" w:cs="Calibri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040A6978" w14:textId="58655F76" w:rsidR="00C20345" w:rsidRDefault="00C2034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78B15" id="_x0000_s1031" type="#_x0000_t202" style="position:absolute;margin-left:431.5pt;margin-top:275pt;width:235.5pt;height:157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HbmFQIAACcEAAAOAAAAZHJzL2Uyb0RvYy54bWysU1+P0zAMf0fiO0R5Z+3GBmu17nTsGEI6&#10;/kgHHyBL0zUijYOTrT0+/Tnpbjcd8ILIQ2THzs/2z/bqaugMOyr0GmzFp5OcM2Ul1NruK/792/bV&#10;kjMfhK2FAasqfq88v1q/fLHqXalm0IKpFTICsb7sXcXbEFyZZV62qhN+Ak5ZMjaAnQik4j6rUfSE&#10;3plsludvsh6wdghSeU+vN6ORrxN+0ygZvjSNV4GZilNuId2Y7l28s/VKlHsUrtXylIb4hyw6oS0F&#10;PUPdiCDYAfVvUJ2WCB6aMJHQZdA0WqpUA1UzzZ9Vc9cKp1ItRI53Z5r8/4OVn4937iuyMLyDgRqY&#10;ivDuFuQPzyxsWmH36hoR+laJmgJPI2VZ73x5+hqp9qWPILv+E9TUZHEIkICGBrvICtXJCJ0acH8m&#10;XQ2BSXqcFUW+XJBJkm1aFK+LPLUlE+Xjd4c+fFDQsShUHKmrCV4cb32I6Yjy0SVG82B0vdXGJAX3&#10;u41BdhQ0Adt0UgXP3IxlfcWLxWwxMvBXiDydP0F0OtAoG91VfHl2EmXk7b2t06AFoc0oU8rGnoiM&#10;3I0shmE3MF1XfBEDRF53UN8Tswjj5NKmkdAC/uKsp6mtuP95EKg4Mx8tdaeYzudxzJMyX7ydkYKX&#10;lt2lRVhJUBUPnI3iJqTViLxZuKYuNjrx+5TJKWWaxkT7aXPiuF/qyetpv9cPAAAA//8DAFBLAwQU&#10;AAYACAAAACEAXWkxPN8AAAAMAQAADwAAAGRycy9kb3ducmV2LnhtbEyPwU7DMBBE70j8g7VIXFDr&#10;QNpQQpwKIYHoDVoEVzfeJhHxOthuGv6ezQlus5rR7JtiPdpODOhD60jB9TwBgVQ501Kt4H33NFuB&#10;CFGT0Z0jVPCDAdbl+Vmhc+NO9IbDNtaCSyjkWkETY59LGaoGrQ5z1yOxd3De6sinr6Xx+sTltpM3&#10;SZJJq1viD43u8bHB6mt7tApWi5fhM2zS148qO3R38ep2eP72Sl1ejA/3ICKO8S8MEz6jQ8lMe3ck&#10;E0THHVnKW6KC5TJhMSXSdMFqP3ksZFnI/yPKXwAAAP//AwBQSwECLQAUAAYACAAAACEAtoM4kv4A&#10;AADhAQAAEwAAAAAAAAAAAAAAAAAAAAAAW0NvbnRlbnRfVHlwZXNdLnhtbFBLAQItABQABgAIAAAA&#10;IQA4/SH/1gAAAJQBAAALAAAAAAAAAAAAAAAAAC8BAABfcmVscy8ucmVsc1BLAQItABQABgAIAAAA&#10;IQDsRHbmFQIAACcEAAAOAAAAAAAAAAAAAAAAAC4CAABkcnMvZTJvRG9jLnhtbFBLAQItABQABgAI&#10;AAAAIQBdaTE83wAAAAwBAAAPAAAAAAAAAAAAAAAAAG8EAABkcnMvZG93bnJldi54bWxQSwUGAAAA&#10;AAQABADzAAAAewUAAAAA&#10;">
                <v:textbox>
                  <w:txbxContent>
                    <w:p w14:paraId="53BAF0C4" w14:textId="363259A5" w:rsidR="00C20345" w:rsidRPr="00FF4A3E" w:rsidRDefault="00C20345" w:rsidP="00C20345">
                      <w:pPr>
                        <w:pStyle w:val="NormalWeb"/>
                        <w:rPr>
                          <w:rFonts w:ascii="Caveat Brush" w:hAnsi="Caveat Brush" w:cs="Calibri"/>
                          <w:sz w:val="18"/>
                          <w:szCs w:val="18"/>
                        </w:rPr>
                      </w:pPr>
                      <w:r w:rsidRPr="00FF4A3E">
                        <w:rPr>
                          <w:rFonts w:ascii="Caveat Brush" w:hAnsi="Caveat Brush" w:cs="Calibri"/>
                          <w:sz w:val="18"/>
                          <w:szCs w:val="18"/>
                        </w:rPr>
                        <w:t>.</w:t>
                      </w:r>
                    </w:p>
                    <w:p w14:paraId="040A6978" w14:textId="58655F76" w:rsidR="00C20345" w:rsidRDefault="00C20345"/>
                  </w:txbxContent>
                </v:textbox>
                <w10:wrap type="square"/>
              </v:shape>
            </w:pict>
          </mc:Fallback>
        </mc:AlternateContent>
      </w:r>
      <w:r w:rsidR="00C2034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F2DCD5" wp14:editId="1AF8FB7F">
                <wp:simplePos x="0" y="0"/>
                <wp:positionH relativeFrom="column">
                  <wp:posOffset>4984750</wp:posOffset>
                </wp:positionH>
                <wp:positionV relativeFrom="paragraph">
                  <wp:posOffset>2578100</wp:posOffset>
                </wp:positionV>
                <wp:extent cx="3905250" cy="3683000"/>
                <wp:effectExtent l="0" t="0" r="19050" b="12700"/>
                <wp:wrapNone/>
                <wp:docPr id="76592273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0" cy="36830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7DC76A" id="Oval 1" o:spid="_x0000_s1026" style="position:absolute;margin-left:392.5pt;margin-top:203pt;width:307.5pt;height:29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2yJdgIAAAAFAAAOAAAAZHJzL2Uyb0RvYy54bWysVE1PGzEQvVfqf7B8L7sJBELEBkWgVJUQ&#10;IAHiPPF6s5Zsj2s72aS/vmPvkkDpqWoOzoxnPB9v3uzV9c5otpU+KLQVH52UnEkrsFZ2XfGX5+W3&#10;KWchgq1Bo5UV38vAr+dfv1x1bibH2KKupWcUxIZZ5yrexuhmRRFEKw2EE3TSkrFBbyCS6tdF7aGj&#10;6EYX47I8Lzr0tfMoZAh0e9sb+TzHbxop4kPTBBmZrjjVFvPp87lKZzG/gtnag2uVGMqAf6jCgLKU&#10;9BDqFiKwjVefQhklPAZs4olAU2DTKCFzD9TNqPyjm6cWnMy9EDjBHWAK/y+suN8+uUdPMHQuzAKJ&#10;qYtd4036p/rYLoO1P4Ald5EJujy9LCfjCWEqyHZ6Pj0tywxncXzufIjfJRqWhIpLrZULqSGYwfYu&#10;RMpK3m9e6TqgVvVSaZ2VfbjRnm2BZkcjr7HjTEOIdFnxZf6l+VGID8+0ZR1RcXxB9TABRKpGQyTR&#10;uLriwa45A70mtorocy0fXge/Xh2yjibn5XTcO7VQy76W0eTY6uD+uYrU1S2Etn+SU/RkMyoS47Uy&#10;FZ9SnANo2qaeZebsgM1xJElaYb1/9MxjT+LgxFJRkjtC5BE8sZbapU2MD3Q0GgkDHCTOWvS//naf&#10;/IlMZOWsoy0gfH5uwEsC+oclml2Ozs7S2mTlbHIxJsW/t6zeW+zG3CANa0Q770QWk3/Ub2Lj0bzS&#10;wi5SVjKBFZS7n8Sg3MR+O2nlhVwsshutioN4Z5+cSMETTgne590reDeQKxIv7/FtYz4RrPdNLy0u&#10;NhEbldl3xJUmmBRaszzL4ZOQ9vi9nr2OH675bwAAAP//AwBQSwMEFAAGAAgAAAAhAID6WyfgAAAA&#10;DAEAAA8AAABkcnMvZG93bnJldi54bWxMj0FPwzAMhe9I/IfISNxYAipdKXUnNIQQ3LqCds2a0BYa&#10;p2qyrfDr8U5we7afnr9XrGY3iIOdQu8J4XqhQFhqvOmpRXirn64yECFqMnrwZBG+bYBVeX5W6Nz4&#10;I1X2sImt4BAKuUboYhxzKUPTWafDwo+W+PbhJ6cjj1MrzaSPHO4GeaNUKp3uiT90erTrzjZfm71D&#10;eFfP2+1rtU7H4edlmTTVo/usa8TLi/nhHkS0c/wzwwmf0aFkpp3fkwliQFhmt9wlIiQqZXFyJEqx&#10;2iHcZbySZSH/lyh/AQAA//8DAFBLAQItABQABgAIAAAAIQC2gziS/gAAAOEBAAATAAAAAAAAAAAA&#10;AAAAAAAAAABbQ29udGVudF9UeXBlc10ueG1sUEsBAi0AFAAGAAgAAAAhADj9If/WAAAAlAEAAAsA&#10;AAAAAAAAAAAAAAAALwEAAF9yZWxzLy5yZWxzUEsBAi0AFAAGAAgAAAAhAMNLbIl2AgAAAAUAAA4A&#10;AAAAAAAAAAAAAAAALgIAAGRycy9lMm9Eb2MueG1sUEsBAi0AFAAGAAgAAAAhAID6WyfgAAAADAEA&#10;AA8AAAAAAAAAAAAAAAAA0AQAAGRycy9kb3ducmV2LnhtbFBLBQYAAAAABAAEAPMAAADdBQAAAAA=&#10;" fillcolor="window" strokecolor="#042433" strokeweight="1pt">
                <v:stroke joinstyle="miter"/>
              </v:oval>
            </w:pict>
          </mc:Fallback>
        </mc:AlternateContent>
      </w:r>
      <w:r w:rsidR="00A802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F94607" wp14:editId="024D98D4">
                <wp:simplePos x="0" y="0"/>
                <wp:positionH relativeFrom="column">
                  <wp:posOffset>1981200</wp:posOffset>
                </wp:positionH>
                <wp:positionV relativeFrom="paragraph">
                  <wp:posOffset>2317750</wp:posOffset>
                </wp:positionV>
                <wp:extent cx="45719" cy="406400"/>
                <wp:effectExtent l="38100" t="38100" r="50165" b="12700"/>
                <wp:wrapNone/>
                <wp:docPr id="28175282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406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F9BE3" id="Straight Arrow Connector 2" o:spid="_x0000_s1026" type="#_x0000_t32" style="position:absolute;margin-left:156pt;margin-top:182.5pt;width:3.6pt;height:32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IB2AEAAJADAAAOAAAAZHJzL2Uyb0RvYy54bWysU01vEzEQvSPxHyzfyW5KWsoqmx4SygVB&#10;pRbuU6+9a8lf8gzZ5N8zdkIocEPswZrxaJ7fm3m7vjt4J/Y6o42hl8tFK4UOKg42jL38+nT/5lYK&#10;JAgDuBh0L48a5d3m9av1nDp9FafoBp0FgwTs5tTLiSh1TYNq0h5wEZMOXDQxeyBO89gMGWZG9665&#10;atubZo55SDkqjci3u1NRbiq+MVrRF2NQk3C9ZG5Uz1zP53I2mzV0Y4Y0WXWmAf/AwoMN/OgFagcE&#10;4nu2f0F5q3LEaGihom+iMVbpqoHVLNs/1DxOkHTVwsPBdBkT/j9Y9Xm/DQ+ZxzAn7DA95KLiYLIX&#10;xtn0jXdadTFTcahjO17Gpg8kFF+urt8t30uhuLJqb1ZtnWpzQiloKSN91NGLEvQSKYMdJ9rGEHg/&#10;MZ9egP0nJObBjT8bSnOI99a5uiYXxNzLm7fXvEgFbBbjgDj0aWDUMEoBbmQXKsqVM0Znh9JdcPCI&#10;W5fFHtgI7J8hzk/MXwoHSFxgUfUrhmAGv7UWOjvA6dRcSyffeEtsXmd9L28v3dARWPchDIKOiR1P&#10;2UIYnT4ju1DY6GrNs+Bfky/RcxyOdSFNyXjtldDZosVXL3OOX/5Imx8AAAD//wMAUEsDBBQABgAI&#10;AAAAIQBD2+ku3wAAAAsBAAAPAAAAZHJzL2Rvd25yZXYueG1sTI/BTsMwEETvSPyDtUjcqJOUtE2I&#10;UyFQP4AWAUc33iZR4nVku234e5YT3Ga0o9k31Xa2o7igD70jBekiAYHUONNTq+D9sHvYgAhRk9Gj&#10;I1TwjQG29e1NpUvjrvSGl31sBZdQKLWCLsaplDI0HVodFm5C4tvJeasjW99K4/WVy+0osyRZSat7&#10;4g+dnvClw2bYn62CXTus0z5vilefDOHj8ytfDzgpdX83Pz+BiDjHvzD84jM61Mx0dGcyQYwKlmnG&#10;WyKLVc6CE8u0yEAcFTxmRQKyruT/DfUPAAAA//8DAFBLAQItABQABgAIAAAAIQC2gziS/gAAAOEB&#10;AAATAAAAAAAAAAAAAAAAAAAAAABbQ29udGVudF9UeXBlc10ueG1sUEsBAi0AFAAGAAgAAAAhADj9&#10;If/WAAAAlAEAAAsAAAAAAAAAAAAAAAAALwEAAF9yZWxzLy5yZWxzUEsBAi0AFAAGAAgAAAAhANJi&#10;UgHYAQAAkAMAAA4AAAAAAAAAAAAAAAAALgIAAGRycy9lMm9Eb2MueG1sUEsBAi0AFAAGAAgAAAAh&#10;AEPb6S7fAAAACwEAAA8AAAAAAAAAAAAAAAAAMgQAAGRycy9kb3ducmV2LnhtbFBLBQYAAAAABAAE&#10;APMAAAA+BQAAAAA=&#10;" strokecolor="windowText" strokeweight=".5pt">
                <v:stroke endarrow="block" joinstyle="miter"/>
              </v:shape>
            </w:pict>
          </mc:Fallback>
        </mc:AlternateContent>
      </w:r>
      <w:r w:rsidR="00A8020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BF32EC" wp14:editId="58EA6F0E">
                <wp:simplePos x="0" y="0"/>
                <wp:positionH relativeFrom="column">
                  <wp:posOffset>298450</wp:posOffset>
                </wp:positionH>
                <wp:positionV relativeFrom="paragraph">
                  <wp:posOffset>2813050</wp:posOffset>
                </wp:positionV>
                <wp:extent cx="69850" cy="641350"/>
                <wp:effectExtent l="38100" t="38100" r="25400" b="25400"/>
                <wp:wrapNone/>
                <wp:docPr id="1999833147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850" cy="641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59827" id="Straight Arrow Connector 2" o:spid="_x0000_s1026" type="#_x0000_t32" style="position:absolute;margin-left:23.5pt;margin-top:221.5pt;width:5.5pt;height:50.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rtxAEAANYDAAAOAAAAZHJzL2Uyb0RvYy54bWysU0uP1DAMviPxH6LcmXYWGC3VdPYwy+OA&#10;YMXrnk2TNiIvOWba/nucdKaLeEgIcbHc2N9nf7a7v5mcZScFyQTf8u2m5kx5GTrj+5Z//vTqyTVn&#10;CYXvhA1etXxWid8cHj/aj7FRV2EItlPAiMSnZowtHxBjU1VJDsqJtAlReQrqAE4gfUJfdSBGYne2&#10;uqrrXTUG6CIEqVKi19slyA+FX2sl8b3WSSGzLafesFgo9j7b6rAXTQ8iDkae2xD/0IUTxlPRlepW&#10;oGDfwPxC5YyEkILGjQyuClobqYoGUrOtf1LzcRBRFS00nBTXMaX/RyvfnY7+DmgMY0xNineQVUwa&#10;HNPWxDe0U168L9nLMeqZTWWA8zpANSGT9Lh7cf2cpiwpsnu2fUo+EVcLX8ZGSPhaBcey0/KEIEw/&#10;4DF4T5sKsFQQp7cJF+AFkMHWZ4vC2Je+YzhHOicEI3xv1blOTqkehBQPZ6sW+AelmemozaVMuTF1&#10;tMBOgq6j+7pdWSgzQ7SxdgXVRf0fQefcDFPl7v4WuGaXisHjCnTGB/hdVZwureol/6J60Zpl34du&#10;Lmst46DjKXs4H3q+zh+/C/zhdzx8BwAA//8DAFBLAwQUAAYACAAAACEA0eA7K9sAAAAJAQAADwAA&#10;AGRycy9kb3ducmV2LnhtbEyPzU7DQAyE70i8w8pI3OgGGkoJ2VSA6I1LUx7AzTo/atYbZTdNeHvM&#10;CU5jy6PxN/lucb260Bg6zwbuVwko4srbjhsDX8f93RZUiMgWe89k4JsC7Irrqxwz62c+0KWMjZIQ&#10;DhkaaGMcMq1D1ZLDsPIDsdxqPzqMso6NtiPOEu56/ZAkG+2wY/nQ4kDvLVXncnIGdDhOh/Uyn6ua&#10;5s+6/LD7t+bZmNub5fUFVKQl/pnhF1/QoRCmk5/YBtUbSJ+kShRN1zKI4XErehJN0wR0kev/DYof&#10;AAAA//8DAFBLAQItABQABgAIAAAAIQC2gziS/gAAAOEBAAATAAAAAAAAAAAAAAAAAAAAAABbQ29u&#10;dGVudF9UeXBlc10ueG1sUEsBAi0AFAAGAAgAAAAhADj9If/WAAAAlAEAAAsAAAAAAAAAAAAAAAAA&#10;LwEAAF9yZWxzLy5yZWxzUEsBAi0AFAAGAAgAAAAhAAQZuu3EAQAA1gMAAA4AAAAAAAAAAAAAAAAA&#10;LgIAAGRycy9lMm9Eb2MueG1sUEsBAi0AFAAGAAgAAAAhANHgOyvbAAAACQEAAA8AAAAAAAAAAAAA&#10;AAAAHgQAAGRycy9kb3ducmV2LnhtbFBLBQYAAAAABAAEAPMAAAAmBQAAAAA=&#10;" strokecolor="black [3200]" strokeweight=".5pt">
                <v:stroke endarrow="block" joinstyle="miter"/>
              </v:shape>
            </w:pict>
          </mc:Fallback>
        </mc:AlternateContent>
      </w:r>
      <w:r w:rsidR="007B4A0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8E67A0" wp14:editId="2C2CE23F">
                <wp:simplePos x="0" y="0"/>
                <wp:positionH relativeFrom="column">
                  <wp:posOffset>38100</wp:posOffset>
                </wp:positionH>
                <wp:positionV relativeFrom="paragraph">
                  <wp:posOffset>2762250</wp:posOffset>
                </wp:positionV>
                <wp:extent cx="3905250" cy="3683000"/>
                <wp:effectExtent l="0" t="0" r="19050" b="12700"/>
                <wp:wrapNone/>
                <wp:docPr id="47734798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0" cy="3683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EA54749" id="Oval 1" o:spid="_x0000_s1026" style="position:absolute;margin-left:3pt;margin-top:217.5pt;width:307.5pt;height:29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RVcgIAAEoFAAAOAAAAZHJzL2Uyb0RvYy54bWysVEtv2zAMvg/YfxB0X23n0bVBnCJI0WFA&#10;0RZrh54VWYoFyKImKXGyXz9KdpxsLXYYdrFJkfz40EfNb/aNJjvhvAJT0uIip0QYDpUym5J+f7n7&#10;dEWJD8xUTIMRJT0IT28WHz/MWzsTI6hBV8IRBDF+1tqS1iHYWZZ5XouG+QuwwqBRgmtYQNVtssqx&#10;FtEbnY3y/DJrwVXWARfe4+ltZ6SLhC+l4OFRSi8C0SXF2kL6uvRdx2+2mLPZxjFbK96Xwf6hioYp&#10;g0kHqFsWGNk69QaqUdyBBxkuODQZSKm4SD1gN0X+RzfPNbMi9YLD8XYYk/9/sPxh92yfHI6htX7m&#10;UYxd7KVr4h/rI/s0rMMwLLEPhOPh+DqfjqY4U4628eXVOM/TOLNTuHU+fBHQkCiUVGitrI8NsRnb&#10;3fuAWdH76BWPPWhV3SmtkxJJIFbakR3D61tvinhdGHHmlZ3KTlI4aBFjtfkmJFEVFjpKCROjTmCM&#10;c2FC0ZlqVokuRzE9dTFEpJwJMCJLrG7A7gF+L/SI3RXb+8dQkQg5BOd/K6wLHiJSZjBhCG6UAfce&#10;gMau+sydP5Z/NpoorqE6PDnioFsHb/mdwhu6Zz48MYf8x1vFnQ6P+JEa2pJCL1FSg/v53nn0R1qi&#10;lZIW96mk/seWOUGJ/mqQsNfFZBIXMCmT6ecRKu7csj63mG2zArzzAl8Py5MY/YM+itJB84qrv4xZ&#10;0cQMx9wl5cEdlVXo9hwfDy6Wy+SGS2dZuDfPlkfwONVIv5f9K3O2p2lAhj/AcffeULXzjZEGltsA&#10;UiUen+bazxsXNhGnf1zii3CuJ6/TE7j4BQAA//8DAFBLAwQUAAYACAAAACEA61gHX9oAAAAKAQAA&#10;DwAAAGRycy9kb3ducmV2LnhtbExPQU7DMBC8I/EHa5G4UTsFoirEqRCCBzQgtcdNvCSh8TqK3Tb8&#10;nuUEt5md0exMuV38qM40xyGwhWxlQBG3wQ3cWfh4f7vbgIoJ2eEYmCx8U4RtdX1VYuHChXd0rlOn&#10;JIRjgRb6lKZC69j25DGuwkQs2meYPSahc6fdjBcJ96NeG5NrjwPLhx4neumpPdYnbyHtB9zslj7W&#10;OTbtlzm80sEfrb29WZ6fQCVa0p8ZfutLdaikUxNO7KIaLeSyJFl4uH8UIHq+zgQ0YjSZnHRV6v8T&#10;qh8AAAD//wMAUEsBAi0AFAAGAAgAAAAhALaDOJL+AAAA4QEAABMAAAAAAAAAAAAAAAAAAAAAAFtD&#10;b250ZW50X1R5cGVzXS54bWxQSwECLQAUAAYACAAAACEAOP0h/9YAAACUAQAACwAAAAAAAAAAAAAA&#10;AAAvAQAAX3JlbHMvLnJlbHNQSwECLQAUAAYACAAAACEAZzTkVXICAABKBQAADgAAAAAAAAAAAAAA&#10;AAAuAgAAZHJzL2Uyb0RvYy54bWxQSwECLQAUAAYACAAAACEA61gHX9oAAAAKAQAADwAAAAAAAAAA&#10;AAAAAADMBAAAZHJzL2Rvd25yZXYueG1sUEsFBgAAAAAEAAQA8wAAANMFAAAAAA==&#10;" fillcolor="white [3212]" strokecolor="#030e13 [484]" strokeweight="1pt">
                <v:stroke joinstyle="miter"/>
              </v:oval>
            </w:pict>
          </mc:Fallback>
        </mc:AlternateContent>
      </w:r>
      <w:r w:rsidR="007B4A02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6576DD9" wp14:editId="774EC5AF">
                <wp:simplePos x="0" y="0"/>
                <wp:positionH relativeFrom="column">
                  <wp:posOffset>252095</wp:posOffset>
                </wp:positionH>
                <wp:positionV relativeFrom="paragraph">
                  <wp:posOffset>4126230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57A6F" w14:textId="7935AC03" w:rsidR="00AA3E9C" w:rsidRPr="00FF4A3E" w:rsidRDefault="00AA3E9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F4A3E">
                              <w:rPr>
                                <w:rFonts w:ascii="Arial" w:hAnsi="Arial" w:cs="Arial"/>
                              </w:rPr>
                              <w:t xml:space="preserve">How does </w:t>
                            </w:r>
                            <w:r w:rsidR="00DA26F3">
                              <w:rPr>
                                <w:rFonts w:ascii="Arial" w:hAnsi="Arial" w:cs="Arial"/>
                              </w:rPr>
                              <w:t>Sybil</w:t>
                            </w:r>
                            <w:r w:rsidRPr="00FF4A3E">
                              <w:rPr>
                                <w:rFonts w:ascii="Arial" w:hAnsi="Arial" w:cs="Arial"/>
                              </w:rPr>
                              <w:t xml:space="preserve"> Birling’s behaviour affect those around her in Act 2?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576DD9" id="_x0000_s1032" type="#_x0000_t202" style="position:absolute;margin-left:19.85pt;margin-top:324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4K4FgIAACc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Sz6PD0SuFdYHIuvw2Ln002jRovvFWU9dW3L/cwdOcqY/GqrOYjydxjZPxnT2llAy&#10;d+mpLj1gBEmVPHB2XK5D+hqJm72lKm5U4vscySlk6saE/fRzYrtf2unU8/9ePQIAAP//AwBQSwME&#10;FAAGAAgAAAAhAGwBbLvfAAAACgEAAA8AAABkcnMvZG93bnJldi54bWxMj0FPg0AQhe8m/ofNmHiz&#10;CxVpiwxNQ/TapK2J1ym7AsruIrtQ/PeOp3qczJf3vpdvZ9OJSQ++dRYhXkQgtK2cam2N8HZ6fViD&#10;8IGsos5ZjfCjPWyL25ucMuUu9qCnY6gFh1ifEUITQp9J6atGG/IL12vLvw83GAp8DrVUA1043HRy&#10;GUWpNNRabmio12Wjq6/jaBDGU7mbDuXy833aq2SfvpCh7hvx/m7ePYMIeg5XGP70WR0Kdjq70Sov&#10;OoTHzYpJhDTZ8AQGkjh+AnFGWK/iCGSRy/8Til8AAAD//wMAUEsBAi0AFAAGAAgAAAAhALaDOJL+&#10;AAAA4QEAABMAAAAAAAAAAAAAAAAAAAAAAFtDb250ZW50X1R5cGVzXS54bWxQSwECLQAUAAYACAAA&#10;ACEAOP0h/9YAAACUAQAACwAAAAAAAAAAAAAAAAAvAQAAX3JlbHMvLnJlbHNQSwECLQAUAAYACAAA&#10;ACEAz9eCuBYCAAAnBAAADgAAAAAAAAAAAAAAAAAuAgAAZHJzL2Uyb0RvYy54bWxQSwECLQAUAAYA&#10;CAAAACEAbAFsu98AAAAKAQAADwAAAAAAAAAAAAAAAABwBAAAZHJzL2Rvd25yZXYueG1sUEsFBgAA&#10;AAAEAAQA8wAAAHwFAAAAAA==&#10;">
                <v:textbox style="mso-fit-shape-to-text:t">
                  <w:txbxContent>
                    <w:p w14:paraId="3E357A6F" w14:textId="7935AC03" w:rsidR="00AA3E9C" w:rsidRPr="00FF4A3E" w:rsidRDefault="00AA3E9C">
                      <w:pPr>
                        <w:rPr>
                          <w:rFonts w:ascii="Arial" w:hAnsi="Arial" w:cs="Arial"/>
                        </w:rPr>
                      </w:pPr>
                      <w:r w:rsidRPr="00FF4A3E">
                        <w:rPr>
                          <w:rFonts w:ascii="Arial" w:hAnsi="Arial" w:cs="Arial"/>
                        </w:rPr>
                        <w:t xml:space="preserve">How does </w:t>
                      </w:r>
                      <w:r w:rsidR="00DA26F3">
                        <w:rPr>
                          <w:rFonts w:ascii="Arial" w:hAnsi="Arial" w:cs="Arial"/>
                        </w:rPr>
                        <w:t>Sybil</w:t>
                      </w:r>
                      <w:r w:rsidRPr="00FF4A3E">
                        <w:rPr>
                          <w:rFonts w:ascii="Arial" w:hAnsi="Arial" w:cs="Arial"/>
                        </w:rPr>
                        <w:t xml:space="preserve"> Birling’s behaviour affect those around her in Act 2?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F41A7" w:rsidSect="004F41A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veat Brush">
    <w:charset w:val="00"/>
    <w:family w:val="auto"/>
    <w:pitch w:val="variable"/>
    <w:sig w:usb0="A00000FF" w:usb1="5000205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1A7"/>
    <w:rsid w:val="000851A8"/>
    <w:rsid w:val="002C43AB"/>
    <w:rsid w:val="00496DF6"/>
    <w:rsid w:val="004F41A7"/>
    <w:rsid w:val="00666B64"/>
    <w:rsid w:val="007B4A02"/>
    <w:rsid w:val="007F0181"/>
    <w:rsid w:val="008E3CAC"/>
    <w:rsid w:val="00A0665A"/>
    <w:rsid w:val="00A80203"/>
    <w:rsid w:val="00AA3E9C"/>
    <w:rsid w:val="00AC551B"/>
    <w:rsid w:val="00C20345"/>
    <w:rsid w:val="00DA26F3"/>
    <w:rsid w:val="00DD07C1"/>
    <w:rsid w:val="00F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4B46DF"/>
  <w15:chartTrackingRefBased/>
  <w15:docId w15:val="{1082226E-BCE0-4D73-B5AB-EC1DCCAE4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3AB"/>
  </w:style>
  <w:style w:type="paragraph" w:styleId="Heading1">
    <w:name w:val="heading 1"/>
    <w:basedOn w:val="Normal"/>
    <w:next w:val="Normal"/>
    <w:link w:val="Heading1Char"/>
    <w:uiPriority w:val="9"/>
    <w:qFormat/>
    <w:rsid w:val="004F4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4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41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4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41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4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4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4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4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4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4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4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41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41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41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41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41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41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4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4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4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4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4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41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41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41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4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41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41A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B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2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3</cp:revision>
  <dcterms:created xsi:type="dcterms:W3CDTF">2025-04-23T21:55:00Z</dcterms:created>
  <dcterms:modified xsi:type="dcterms:W3CDTF">2025-04-24T00:26:00Z</dcterms:modified>
</cp:coreProperties>
</file>